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75" w:rsidRDefault="00576FD5" w:rsidP="00576FD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Социальный паспорт </w:t>
      </w:r>
      <w:r w:rsidR="00930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«Новотерская </w:t>
      </w:r>
      <w:r w:rsidR="00F96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</w:t>
      </w:r>
      <w:r w:rsidR="00930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30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им.Э.Хамидова</w:t>
      </w:r>
      <w:proofErr w:type="spellEnd"/>
      <w:r w:rsidR="00F96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76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76FD5" w:rsidRPr="00576FD5" w:rsidRDefault="00576FD5" w:rsidP="00576FD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proofErr w:type="gramStart"/>
      <w:r w:rsidRPr="00576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Pr="00576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96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9D0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F96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 w:rsidR="009D0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 </w:t>
      </w:r>
      <w:r w:rsidRPr="00576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576FD5" w:rsidRPr="00576FD5" w:rsidRDefault="00576FD5" w:rsidP="00576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066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813"/>
        <w:gridCol w:w="992"/>
        <w:gridCol w:w="1420"/>
        <w:gridCol w:w="1275"/>
      </w:tblGrid>
      <w:tr w:rsidR="009309CC" w:rsidRPr="00B62B8A" w:rsidTr="009309CC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F9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5-9</w:t>
            </w:r>
            <w:r w:rsidRPr="00B6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B6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B6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B62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D0063" w:rsidP="00B3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D0063" w:rsidP="001E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D0063" w:rsidP="00F9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Многодетных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520CE" w:rsidRDefault="00836CF2" w:rsidP="0083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326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CC" w:rsidRPr="00B62B8A" w:rsidRDefault="009309CC" w:rsidP="00F9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CC" w:rsidRPr="00B62B8A" w:rsidRDefault="009309CC" w:rsidP="00F9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6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детей до 18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2F37E0" w:rsidRDefault="00836CF2" w:rsidP="0083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2F37E0" w:rsidRDefault="009309CC" w:rsidP="0023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2F37E0" w:rsidRDefault="009309CC" w:rsidP="002F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EF6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Опекунски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 w:rsidRPr="00B6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520CE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 детей до 18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23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836CF2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Неполных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520CE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 детей до 18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D0063" w:rsidP="00B5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bookmarkStart w:id="0" w:name="_GoBack"/>
            <w:bookmarkEnd w:id="0"/>
            <w:r w:rsidR="0083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Острон</w:t>
            </w:r>
            <w:proofErr w:type="gramStart"/>
            <w:r w:rsidRPr="00B6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уждающихся</w:t>
            </w:r>
            <w:proofErr w:type="gramEnd"/>
            <w:r w:rsidRPr="00B6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детей до 18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836CF2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F96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семей, воспитывающих детей-инвалидов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520CE" w:rsidRDefault="00836CF2" w:rsidP="00B5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детей до 18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836CF2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27698">
              <w:rPr>
                <w:rFonts w:ascii="Times New Roman" w:hAnsi="Times New Roman" w:cs="Times New Roman"/>
                <w:lang w:eastAsia="ru-RU"/>
              </w:rPr>
              <w:t>Количество неполных семей (воспитанием занимается один отец)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Неблагополучных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детей до 18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Семей, лишенных родительских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учащихся, не имеющих базового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учащихся, состоящих на ВШУ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6D1978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мальчиков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1E583B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учащихся, состоящих на учете в ИДН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Из семей</w:t>
            </w:r>
            <w:r w:rsidRPr="0072769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</w:t>
            </w:r>
          </w:p>
          <w:p w:rsidR="009309CC" w:rsidRPr="00727698" w:rsidRDefault="009309CC" w:rsidP="00576FD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неполных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576FD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неблагополучных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576FD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многодетных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576FD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опекунских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Приемные семьи: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D0063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детей до 18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727698" w:rsidRDefault="009309CC" w:rsidP="00727698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D0063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Занятость учащихся:</w:t>
            </w:r>
          </w:p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школьных кружках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9CC" w:rsidRPr="00B62B8A" w:rsidTr="009309CC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576FD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мальчиков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CC" w:rsidRPr="00B62B8A" w:rsidRDefault="009309CC" w:rsidP="00B6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6FD5" w:rsidRPr="00576FD5" w:rsidRDefault="00576FD5" w:rsidP="00576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7FD7" w:rsidRDefault="009D0063"/>
    <w:sectPr w:rsidR="00D27FD7" w:rsidSect="00A030D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17109"/>
    <w:multiLevelType w:val="hybridMultilevel"/>
    <w:tmpl w:val="64B6F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A470D"/>
    <w:multiLevelType w:val="hybridMultilevel"/>
    <w:tmpl w:val="0C1E4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A7035"/>
    <w:multiLevelType w:val="hybridMultilevel"/>
    <w:tmpl w:val="DA465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E0D18"/>
    <w:multiLevelType w:val="hybridMultilevel"/>
    <w:tmpl w:val="20D6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57B14"/>
    <w:multiLevelType w:val="hybridMultilevel"/>
    <w:tmpl w:val="1CBA7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94936"/>
    <w:multiLevelType w:val="hybridMultilevel"/>
    <w:tmpl w:val="A3EE7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A5688"/>
    <w:multiLevelType w:val="hybridMultilevel"/>
    <w:tmpl w:val="E64C8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A6A77"/>
    <w:multiLevelType w:val="hybridMultilevel"/>
    <w:tmpl w:val="6CB6E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25E8A"/>
    <w:multiLevelType w:val="hybridMultilevel"/>
    <w:tmpl w:val="3F1E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04071"/>
    <w:multiLevelType w:val="hybridMultilevel"/>
    <w:tmpl w:val="CAB64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05D8D"/>
    <w:multiLevelType w:val="hybridMultilevel"/>
    <w:tmpl w:val="6DF4B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FD5"/>
    <w:rsid w:val="000E73F1"/>
    <w:rsid w:val="0012017B"/>
    <w:rsid w:val="001D38C8"/>
    <w:rsid w:val="001E583B"/>
    <w:rsid w:val="0023392B"/>
    <w:rsid w:val="002F0AF4"/>
    <w:rsid w:val="002F37E0"/>
    <w:rsid w:val="004A4287"/>
    <w:rsid w:val="004F2FA7"/>
    <w:rsid w:val="00502C3E"/>
    <w:rsid w:val="00576FD5"/>
    <w:rsid w:val="005A2C1B"/>
    <w:rsid w:val="005B2662"/>
    <w:rsid w:val="005F19F4"/>
    <w:rsid w:val="00637B81"/>
    <w:rsid w:val="00661FEE"/>
    <w:rsid w:val="006D1978"/>
    <w:rsid w:val="00727698"/>
    <w:rsid w:val="0073024B"/>
    <w:rsid w:val="00736188"/>
    <w:rsid w:val="00836CF2"/>
    <w:rsid w:val="009309CC"/>
    <w:rsid w:val="009D0063"/>
    <w:rsid w:val="009D27F1"/>
    <w:rsid w:val="00A030D7"/>
    <w:rsid w:val="00B33B15"/>
    <w:rsid w:val="00B36114"/>
    <w:rsid w:val="00B520CE"/>
    <w:rsid w:val="00B62B8A"/>
    <w:rsid w:val="00E6261E"/>
    <w:rsid w:val="00EF6124"/>
    <w:rsid w:val="00F9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FB04D-3BB3-4862-90DA-396775F1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88"/>
  </w:style>
  <w:style w:type="paragraph" w:styleId="2">
    <w:name w:val="heading 2"/>
    <w:basedOn w:val="a"/>
    <w:link w:val="20"/>
    <w:uiPriority w:val="9"/>
    <w:qFormat/>
    <w:rsid w:val="00576F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F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76FD5"/>
  </w:style>
  <w:style w:type="paragraph" w:styleId="a3">
    <w:name w:val="List Paragraph"/>
    <w:basedOn w:val="a"/>
    <w:uiPriority w:val="34"/>
    <w:qFormat/>
    <w:rsid w:val="00B62B8A"/>
    <w:pPr>
      <w:ind w:left="720"/>
      <w:contextualSpacing/>
    </w:pPr>
  </w:style>
  <w:style w:type="paragraph" w:styleId="a4">
    <w:name w:val="No Spacing"/>
    <w:uiPriority w:val="1"/>
    <w:qFormat/>
    <w:rsid w:val="007276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3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3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Займан</dc:creator>
  <cp:lastModifiedBy>Тома</cp:lastModifiedBy>
  <cp:revision>19</cp:revision>
  <cp:lastPrinted>2017-10-12T15:07:00Z</cp:lastPrinted>
  <dcterms:created xsi:type="dcterms:W3CDTF">2013-02-08T07:15:00Z</dcterms:created>
  <dcterms:modified xsi:type="dcterms:W3CDTF">2017-10-12T15:09:00Z</dcterms:modified>
</cp:coreProperties>
</file>